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54" w:rsidRPr="00AB1F38" w:rsidRDefault="003C0654" w:rsidP="00AB1F38">
      <w:pPr>
        <w:spacing w:before="100" w:beforeAutospacing="1" w:after="100" w:afterAutospacing="1" w:line="240" w:lineRule="auto"/>
        <w:rPr>
          <w:b/>
          <w:bCs/>
          <w:sz w:val="24"/>
          <w:szCs w:val="24"/>
          <w:rtl/>
        </w:rPr>
      </w:pPr>
      <w:r w:rsidRPr="00AB1F38">
        <w:rPr>
          <w:rFonts w:hint="cs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2324100</wp:posOffset>
            </wp:positionH>
            <wp:positionV relativeFrom="paragraph">
              <wp:posOffset>-133350</wp:posOffset>
            </wp:positionV>
            <wp:extent cx="819150" cy="990600"/>
            <wp:effectExtent l="19050" t="0" r="0" b="0"/>
            <wp:wrapTight wrapText="bothSides">
              <wp:wrapPolygon edited="0">
                <wp:start x="-502" y="0"/>
                <wp:lineTo x="-502" y="21185"/>
                <wp:lineTo x="21600" y="21185"/>
                <wp:lineTo x="21600" y="0"/>
                <wp:lineTo x="-502" y="0"/>
              </wp:wrapPolygon>
            </wp:wrapTight>
            <wp:docPr id="4" name="صورة 1" descr="C:\Users\dnd\Desktop\domain-06d3053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nd\Desktop\domain-06d30532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1F38">
        <w:rPr>
          <w:rFonts w:hint="cs"/>
          <w:b/>
          <w:bCs/>
          <w:sz w:val="26"/>
          <w:szCs w:val="26"/>
          <w:rtl/>
        </w:rPr>
        <w:t xml:space="preserve">   </w:t>
      </w:r>
      <w:r w:rsidRPr="00AB1F38">
        <w:rPr>
          <w:rFonts w:hint="cs"/>
          <w:b/>
          <w:bCs/>
          <w:sz w:val="26"/>
          <w:szCs w:val="26"/>
          <w:rtl/>
        </w:rPr>
        <w:t>المملكة العربية السعودية</w:t>
      </w:r>
      <w:r w:rsidR="00D720FB" w:rsidRPr="00AB1F38">
        <w:rPr>
          <w:rFonts w:hint="cs"/>
          <w:b/>
          <w:bCs/>
          <w:sz w:val="24"/>
          <w:szCs w:val="24"/>
          <w:rtl/>
        </w:rPr>
        <w:tab/>
      </w:r>
      <w:r w:rsidR="00D720FB" w:rsidRPr="00AB1F38">
        <w:rPr>
          <w:rFonts w:hint="cs"/>
          <w:b/>
          <w:bCs/>
          <w:sz w:val="24"/>
          <w:szCs w:val="24"/>
          <w:rtl/>
        </w:rPr>
        <w:tab/>
      </w:r>
      <w:r w:rsidR="00D720FB" w:rsidRPr="00AB1F38">
        <w:rPr>
          <w:rFonts w:hint="cs"/>
          <w:b/>
          <w:bCs/>
          <w:sz w:val="24"/>
          <w:szCs w:val="24"/>
          <w:rtl/>
        </w:rPr>
        <w:tab/>
      </w:r>
      <w:r w:rsidR="00F14305" w:rsidRPr="00AB1F38">
        <w:rPr>
          <w:rFonts w:hint="cs"/>
          <w:b/>
          <w:bCs/>
          <w:sz w:val="24"/>
          <w:szCs w:val="24"/>
          <w:rtl/>
        </w:rPr>
        <w:t xml:space="preserve"> المادة</w:t>
      </w:r>
      <w:r w:rsidR="00D720FB" w:rsidRPr="00AB1F38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D720FB" w:rsidRPr="00AB1F38">
        <w:rPr>
          <w:rFonts w:hint="cs"/>
          <w:b/>
          <w:bCs/>
          <w:sz w:val="24"/>
          <w:szCs w:val="24"/>
          <w:rtl/>
        </w:rPr>
        <w:t>:</w:t>
      </w:r>
      <w:proofErr w:type="spellEnd"/>
      <w:r w:rsidR="001E791E" w:rsidRPr="00AB1F38">
        <w:rPr>
          <w:rFonts w:hint="cs"/>
          <w:b/>
          <w:bCs/>
          <w:sz w:val="24"/>
          <w:szCs w:val="24"/>
          <w:rtl/>
        </w:rPr>
        <w:t xml:space="preserve"> حاسب آلي</w:t>
      </w:r>
    </w:p>
    <w:p w:rsidR="00AB1F38" w:rsidRPr="00AB1F38" w:rsidRDefault="00AB1F38" w:rsidP="00AB1F38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</w:t>
      </w:r>
      <w:r w:rsidR="00D720FB" w:rsidRPr="00AB1F38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  </w:t>
      </w:r>
      <w:r w:rsidR="00D720FB" w:rsidRPr="00AB1F38">
        <w:rPr>
          <w:rFonts w:hint="cs"/>
          <w:b/>
          <w:bCs/>
          <w:sz w:val="24"/>
          <w:szCs w:val="24"/>
          <w:rtl/>
        </w:rPr>
        <w:t xml:space="preserve"> </w:t>
      </w:r>
      <w:r w:rsidR="003C0654" w:rsidRPr="00AB1F38">
        <w:rPr>
          <w:rFonts w:hint="cs"/>
          <w:b/>
          <w:bCs/>
          <w:sz w:val="24"/>
          <w:szCs w:val="24"/>
          <w:rtl/>
        </w:rPr>
        <w:t>وزارة التربية والتعليم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AB1F38">
        <w:rPr>
          <w:rFonts w:hint="cs"/>
          <w:b/>
          <w:bCs/>
          <w:sz w:val="24"/>
          <w:szCs w:val="24"/>
          <w:rtl/>
        </w:rPr>
        <w:t xml:space="preserve">الزمن </w:t>
      </w:r>
      <w:proofErr w:type="spellStart"/>
      <w:r w:rsidRPr="00AB1F38">
        <w:rPr>
          <w:rFonts w:hint="cs"/>
          <w:b/>
          <w:bCs/>
          <w:sz w:val="24"/>
          <w:szCs w:val="24"/>
          <w:rtl/>
        </w:rPr>
        <w:t>:</w:t>
      </w:r>
      <w:proofErr w:type="spellEnd"/>
      <w:r w:rsidRPr="00AB1F38">
        <w:rPr>
          <w:rFonts w:hint="cs"/>
          <w:b/>
          <w:bCs/>
          <w:sz w:val="20"/>
          <w:szCs w:val="20"/>
          <w:rtl/>
        </w:rPr>
        <w:t xml:space="preserve"> ساعة ونصف</w:t>
      </w:r>
    </w:p>
    <w:p w:rsidR="0055556F" w:rsidRDefault="00AB1F38" w:rsidP="0055556F">
      <w:pPr>
        <w:spacing w:line="240" w:lineRule="auto"/>
        <w:rPr>
          <w:b/>
          <w:bCs/>
          <w:rtl/>
        </w:rPr>
      </w:pPr>
      <w:r w:rsidRPr="00AB1F38">
        <w:rPr>
          <w:rFonts w:hint="cs"/>
          <w:b/>
          <w:bCs/>
          <w:rtl/>
        </w:rPr>
        <w:t>إدارة التربية والتعليم ب</w:t>
      </w:r>
      <w:r>
        <w:rPr>
          <w:rFonts w:hint="cs"/>
          <w:b/>
          <w:bCs/>
          <w:rtl/>
        </w:rPr>
        <w:t>منطقة</w:t>
      </w:r>
      <w:r w:rsidR="0055556F">
        <w:rPr>
          <w:rFonts w:hint="cs"/>
          <w:b/>
          <w:bCs/>
          <w:rtl/>
        </w:rPr>
        <w:t>........</w:t>
      </w:r>
    </w:p>
    <w:p w:rsidR="0055556F" w:rsidRPr="00AB1F38" w:rsidRDefault="0055556F" w:rsidP="0055556F">
      <w:p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rtl/>
        </w:rPr>
        <w:t>..........................................</w:t>
      </w:r>
    </w:p>
    <w:p w:rsidR="003C0654" w:rsidRPr="00AB1F38" w:rsidRDefault="003C0654" w:rsidP="003C0654">
      <w:pPr>
        <w:rPr>
          <w:b/>
          <w:bCs/>
          <w:sz w:val="24"/>
          <w:szCs w:val="24"/>
          <w:rtl/>
        </w:rPr>
      </w:pPr>
      <w:r w:rsidRPr="00AB1F38">
        <w:rPr>
          <w:rFonts w:hint="cs"/>
          <w:b/>
          <w:bCs/>
          <w:sz w:val="24"/>
          <w:szCs w:val="24"/>
          <w:rtl/>
        </w:rPr>
        <w:tab/>
      </w:r>
    </w:p>
    <w:p w:rsidR="007F32B2" w:rsidRPr="00D720FB" w:rsidRDefault="003C0654" w:rsidP="00D720FB">
      <w:pPr>
        <w:tabs>
          <w:tab w:val="center" w:pos="992"/>
        </w:tabs>
        <w:spacing w:after="0"/>
        <w:jc w:val="center"/>
        <w:rPr>
          <w:rFonts w:ascii="Traditional Arabic" w:hAnsi="Traditional Arabic" w:cs="Traditional Arabic"/>
          <w:sz w:val="30"/>
          <w:szCs w:val="30"/>
        </w:rPr>
      </w:pPr>
      <w:r w:rsidRPr="00D720FB">
        <w:rPr>
          <w:rFonts w:hint="eastAsia"/>
          <w:b/>
          <w:bCs/>
          <w:sz w:val="30"/>
          <w:szCs w:val="30"/>
          <w:u w:val="single"/>
          <w:rtl/>
        </w:rPr>
        <w:t>اختبار</w:t>
      </w:r>
      <w:r w:rsidRPr="00D720FB">
        <w:rPr>
          <w:b/>
          <w:bCs/>
          <w:sz w:val="30"/>
          <w:szCs w:val="30"/>
          <w:u w:val="single"/>
          <w:rtl/>
        </w:rPr>
        <w:t xml:space="preserve"> </w:t>
      </w:r>
      <w:r w:rsidRPr="00D720FB">
        <w:rPr>
          <w:rFonts w:hint="eastAsia"/>
          <w:b/>
          <w:bCs/>
          <w:sz w:val="30"/>
          <w:szCs w:val="30"/>
          <w:u w:val="single"/>
          <w:rtl/>
        </w:rPr>
        <w:t>مادة</w:t>
      </w:r>
      <w:r w:rsidRPr="00D720FB">
        <w:rPr>
          <w:b/>
          <w:bCs/>
          <w:sz w:val="30"/>
          <w:szCs w:val="30"/>
          <w:u w:val="single"/>
          <w:rtl/>
        </w:rPr>
        <w:t xml:space="preserve"> </w:t>
      </w:r>
      <w:r w:rsidRPr="00D720FB">
        <w:rPr>
          <w:rFonts w:hint="eastAsia"/>
          <w:b/>
          <w:bCs/>
          <w:sz w:val="30"/>
          <w:szCs w:val="30"/>
          <w:u w:val="single"/>
          <w:rtl/>
        </w:rPr>
        <w:t>الحاسب</w:t>
      </w:r>
      <w:r w:rsidRPr="00D720FB">
        <w:rPr>
          <w:b/>
          <w:bCs/>
          <w:sz w:val="30"/>
          <w:szCs w:val="30"/>
          <w:u w:val="single"/>
          <w:rtl/>
        </w:rPr>
        <w:t xml:space="preserve"> </w:t>
      </w:r>
      <w:r w:rsidRPr="00D720FB">
        <w:rPr>
          <w:rFonts w:hint="eastAsia"/>
          <w:b/>
          <w:bCs/>
          <w:sz w:val="30"/>
          <w:szCs w:val="30"/>
          <w:u w:val="single"/>
          <w:rtl/>
        </w:rPr>
        <w:t>الآلي</w:t>
      </w:r>
      <w:r w:rsidR="00D720FB">
        <w:rPr>
          <w:rFonts w:hint="cs"/>
          <w:b/>
          <w:bCs/>
          <w:sz w:val="30"/>
          <w:szCs w:val="30"/>
          <w:u w:val="single"/>
          <w:rtl/>
        </w:rPr>
        <w:t xml:space="preserve"> للصف الأول متوسط</w:t>
      </w:r>
      <w:r w:rsidRPr="00D720FB">
        <w:rPr>
          <w:b/>
          <w:bCs/>
          <w:sz w:val="30"/>
          <w:szCs w:val="30"/>
          <w:u w:val="single"/>
          <w:rtl/>
        </w:rPr>
        <w:t xml:space="preserve"> </w:t>
      </w:r>
      <w:r w:rsidRPr="00D720FB">
        <w:rPr>
          <w:rFonts w:hint="eastAsia"/>
          <w:b/>
          <w:bCs/>
          <w:sz w:val="30"/>
          <w:szCs w:val="30"/>
          <w:u w:val="single"/>
          <w:rtl/>
        </w:rPr>
        <w:t>الفصل</w:t>
      </w:r>
      <w:r w:rsidRPr="00D720FB">
        <w:rPr>
          <w:b/>
          <w:bCs/>
          <w:sz w:val="30"/>
          <w:szCs w:val="30"/>
          <w:u w:val="single"/>
          <w:rtl/>
        </w:rPr>
        <w:t xml:space="preserve"> </w:t>
      </w:r>
      <w:r w:rsidRPr="00D720FB">
        <w:rPr>
          <w:rFonts w:hint="eastAsia"/>
          <w:b/>
          <w:bCs/>
          <w:sz w:val="30"/>
          <w:szCs w:val="30"/>
          <w:u w:val="single"/>
          <w:rtl/>
        </w:rPr>
        <w:t>الدراسي</w:t>
      </w:r>
      <w:r w:rsidRPr="00D720FB">
        <w:rPr>
          <w:b/>
          <w:bCs/>
          <w:sz w:val="30"/>
          <w:szCs w:val="30"/>
          <w:u w:val="single"/>
          <w:rtl/>
        </w:rPr>
        <w:t xml:space="preserve"> </w:t>
      </w:r>
      <w:r w:rsidR="001E791E">
        <w:rPr>
          <w:rFonts w:hint="eastAsia"/>
          <w:b/>
          <w:bCs/>
          <w:sz w:val="30"/>
          <w:szCs w:val="30"/>
          <w:u w:val="single"/>
          <w:rtl/>
        </w:rPr>
        <w:t>ال</w:t>
      </w:r>
      <w:r w:rsidR="001E791E">
        <w:rPr>
          <w:rFonts w:hint="cs"/>
          <w:b/>
          <w:bCs/>
          <w:sz w:val="30"/>
          <w:szCs w:val="30"/>
          <w:u w:val="single"/>
          <w:rtl/>
        </w:rPr>
        <w:t xml:space="preserve">ثاني </w:t>
      </w:r>
      <w:r w:rsidR="001E791E">
        <w:rPr>
          <w:b/>
          <w:bCs/>
          <w:sz w:val="30"/>
          <w:szCs w:val="30"/>
          <w:u w:val="single"/>
          <w:rtl/>
        </w:rPr>
        <w:t>–</w:t>
      </w:r>
      <w:r w:rsidR="001E791E">
        <w:rPr>
          <w:rFonts w:hint="cs"/>
          <w:b/>
          <w:bCs/>
          <w:sz w:val="30"/>
          <w:szCs w:val="30"/>
          <w:u w:val="single"/>
          <w:rtl/>
        </w:rPr>
        <w:t xml:space="preserve"> دور أول </w:t>
      </w:r>
      <w:proofErr w:type="spellStart"/>
      <w:r w:rsidR="001E791E">
        <w:rPr>
          <w:rFonts w:hint="cs"/>
          <w:b/>
          <w:bCs/>
          <w:sz w:val="30"/>
          <w:szCs w:val="30"/>
          <w:u w:val="single"/>
          <w:rtl/>
        </w:rPr>
        <w:t>-</w:t>
      </w:r>
      <w:proofErr w:type="spellEnd"/>
      <w:r w:rsidRPr="00D720FB">
        <w:rPr>
          <w:b/>
          <w:bCs/>
          <w:sz w:val="30"/>
          <w:szCs w:val="30"/>
          <w:u w:val="single"/>
          <w:rtl/>
        </w:rPr>
        <w:t xml:space="preserve"> 14</w:t>
      </w:r>
      <w:r w:rsidR="00E463FF">
        <w:rPr>
          <w:rFonts w:hint="cs"/>
          <w:b/>
          <w:bCs/>
          <w:sz w:val="30"/>
          <w:szCs w:val="30"/>
          <w:u w:val="single"/>
          <w:rtl/>
        </w:rPr>
        <w:t>34</w:t>
      </w:r>
      <w:r w:rsidRPr="00D720FB">
        <w:rPr>
          <w:b/>
          <w:bCs/>
          <w:sz w:val="30"/>
          <w:szCs w:val="30"/>
          <w:u w:val="single"/>
          <w:rtl/>
        </w:rPr>
        <w:t xml:space="preserve"> </w:t>
      </w:r>
      <w:r w:rsidRPr="00D720FB">
        <w:rPr>
          <w:rFonts w:hint="eastAsia"/>
          <w:b/>
          <w:bCs/>
          <w:sz w:val="30"/>
          <w:szCs w:val="30"/>
          <w:u w:val="single"/>
          <w:rtl/>
        </w:rPr>
        <w:t>هـ</w:t>
      </w:r>
    </w:p>
    <w:tbl>
      <w:tblPr>
        <w:tblStyle w:val="a4"/>
        <w:bidiVisual/>
        <w:tblW w:w="0" w:type="auto"/>
        <w:jc w:val="center"/>
        <w:tblLook w:val="04A0"/>
      </w:tblPr>
      <w:tblGrid>
        <w:gridCol w:w="1540"/>
        <w:gridCol w:w="1020"/>
        <w:gridCol w:w="1275"/>
        <w:gridCol w:w="993"/>
        <w:gridCol w:w="1701"/>
        <w:gridCol w:w="1461"/>
      </w:tblGrid>
      <w:tr w:rsidR="007F32B2" w:rsidRPr="00D720FB" w:rsidTr="002901F0">
        <w:trPr>
          <w:jc w:val="center"/>
        </w:trPr>
        <w:tc>
          <w:tcPr>
            <w:tcW w:w="1540" w:type="dxa"/>
          </w:tcPr>
          <w:p w:rsidR="007F32B2" w:rsidRPr="00D720FB" w:rsidRDefault="007F32B2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020" w:type="dxa"/>
          </w:tcPr>
          <w:p w:rsidR="007F32B2" w:rsidRPr="00D720FB" w:rsidRDefault="002901F0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س1</w:t>
            </w:r>
          </w:p>
        </w:tc>
        <w:tc>
          <w:tcPr>
            <w:tcW w:w="1275" w:type="dxa"/>
          </w:tcPr>
          <w:p w:rsidR="007F32B2" w:rsidRPr="00D720FB" w:rsidRDefault="002901F0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س2</w:t>
            </w:r>
          </w:p>
        </w:tc>
        <w:tc>
          <w:tcPr>
            <w:tcW w:w="993" w:type="dxa"/>
          </w:tcPr>
          <w:p w:rsidR="007F32B2" w:rsidRPr="00D720FB" w:rsidRDefault="002901F0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س3</w:t>
            </w:r>
          </w:p>
        </w:tc>
        <w:tc>
          <w:tcPr>
            <w:tcW w:w="1701" w:type="dxa"/>
          </w:tcPr>
          <w:p w:rsidR="007F32B2" w:rsidRPr="00D720FB" w:rsidRDefault="007F32B2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المجموع</w:t>
            </w:r>
          </w:p>
        </w:tc>
        <w:tc>
          <w:tcPr>
            <w:tcW w:w="1461" w:type="dxa"/>
          </w:tcPr>
          <w:p w:rsidR="007F32B2" w:rsidRPr="00D720FB" w:rsidRDefault="007F32B2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التوقيع</w:t>
            </w:r>
          </w:p>
        </w:tc>
      </w:tr>
      <w:tr w:rsidR="00945785" w:rsidRPr="00D720FB" w:rsidTr="002901F0">
        <w:trPr>
          <w:jc w:val="center"/>
        </w:trPr>
        <w:tc>
          <w:tcPr>
            <w:tcW w:w="1540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الدرجة كتابة</w:t>
            </w:r>
          </w:p>
        </w:tc>
        <w:tc>
          <w:tcPr>
            <w:tcW w:w="1020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275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993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701" w:type="dxa"/>
            <w:vMerge w:val="restart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461" w:type="dxa"/>
            <w:vMerge w:val="restart"/>
          </w:tcPr>
          <w:p w:rsidR="00945785" w:rsidRPr="00D720FB" w:rsidRDefault="008D7004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noProof/>
                <w:sz w:val="30"/>
                <w:szCs w:val="30"/>
                <w:rtl/>
              </w:rPr>
              <w:pict>
                <v:group id="Group 26" o:spid="_x0000_s1026" style="position:absolute;left:0;text-align:left;margin-left:-72.7pt;margin-top:17.65pt;width:63.35pt;height:60.75pt;rotation:180;z-index:251674624;mso-position-horizontal-relative:text;mso-position-vertical-relative:text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sA7VgMAAHYIAAAOAAAAZHJzL2Uyb0RvYy54bWy8Vttu2zAMfR+wfxD0ntrO7FyMOkWRSzFg&#10;lwLtPkCx5QtmS56kxOmG/fsoykmT3rB1w/LgSKbEHB4ekjm/2DU12XKlKykSGpz5lHCRyqwSRUK/&#10;3K4GE0q0YSJjtRQ8oXdc04vZ2zfnXRvzoSxlnXFFwInQcdcmtDSmjT1PpyVvmD6TLRdgzKVqmIGt&#10;KrxMsQ68N7U39P2R10mVtUqmXGt4u3BGOkP/ec5T8znPNTekTihgM/hU+Fzbpzc7Z3GhWFtWaQ+D&#10;vQJFwyoBP3pwtWCGkY2qHrlqqlRJLXNzlsrGk3lepRxjgGgC/0E0V0puWoyliLuiPdAE1D7g6dVu&#10;00/ba0WqDHI3pkSwBnKEP0uGI0tO1xYxnLlS7U17rVyEsPwg068azN5Du90X7jBZdx9lBv7Yxkgk&#10;Z5erhigJSQj8iW8/+BpYIDtMyd0hJXxnSAovJ34YhRElKZjG4yAaRi5laQl5tbeiaAoSs9ZREO5t&#10;y/72OBi6q5NpYG0eiy2GHneP0wYJ4tP3/Oq/4/emZC3HtGnL3Z5fgOn4vQQ+8AwZjh3HeG5PsHbs&#10;EiHnJRMFv1RKdiVnGcByUVi84NhdsBsNuXmabpuxnt8nmNqz/CxPLG6VNldcNsQuEprXsgNYypZV&#10;ywo+l0JAkUmFmWTbD9o4nvf3LAAt6ypbVXWNG1Ws57UiWwYlucJPn5qTY7UgXUKnNuEvu0AdYSFD&#10;dk9cNJWB3lJXjZURqg2gsdhSuRQZrg2rareGy7VAYTg6nSrMbr2Dg5bjtczugGWUL3QS6HlARynV&#10;d0o66B8J1d82THFK6vcCMjUNwtA2HNyE0XgIG3VsWR9bmEjBVUINJW45N65JbVpVFaWtGKRBSCue&#10;vEKS71H1uEHD/0vM0yfEPDkS81y4bpHuRN8tDnpG6d/etdAZTuTsrvy5nCd+1DeFR3Ley8IV/SMx&#10;a6OYZfcgYkfyMyoW0koYZfMPxAmtvdfgi3pkMQQFRWWFa8PDmfJj6k+Xk+UkHITD0XIQ+ovF4HI1&#10;DwejVTCOFu8W8/ki+GkFE4RxWWUZFxb6fr4F4e/1t37Susl0mHAHGrxT79hdAeL+G0HDfDguJ1dD&#10;QCG+R7niBIHhhtf6QWyn5/Eez9//XZj9AgAA//8DAFBLAwQUAAYACAAAACEAU1a3mOAAAAALAQAA&#10;DwAAAGRycy9kb3ducmV2LnhtbEyPwU7DMBBE70j8g7VI3FInTVKiEKeqkBA9IdFW4urG2zgQryPb&#10;bcPfY070uJqnmbfNejYju6DzgyUB2SIFhtRZNVAv4LB/TSpgPkhScrSEAn7Qw7q9v2tkreyVPvCy&#10;Cz2LJeRrKUCHMNWc+06jkX5hJ6SYnawzMsTT9Vw5eY3lZuTLNF1xIweKC1pO+KKx+96djQBV+PyA&#10;2+3GLd+/9uVQvun+9CnE48O8eQYWcA7/MPzpR3Voo9PRnkl5NgpIsqIsIisgL3NgkUiy6gnYMaLl&#10;qgLeNvz2h/YXAAD//wMAUEsBAi0AFAAGAAgAAAAhALaDOJL+AAAA4QEAABMAAAAAAAAAAAAAAAAA&#10;AAAAAFtDb250ZW50X1R5cGVzXS54bWxQSwECLQAUAAYACAAAACEAOP0h/9YAAACUAQAACwAAAAAA&#10;AAAAAAAAAAAvAQAAX3JlbHMvLnJlbHNQSwECLQAUAAYACAAAACEASgbAO1YDAAB2CAAADgAAAAAA&#10;AAAAAAAAAAAuAgAAZHJzL2Uyb0RvYy54bWxQSwECLQAUAAYACAAAACEAU1a3mOAAAAALAQAADwAA&#10;AAAAAAAAAAAAAACwBQAAZHJzL2Rvd25yZXYueG1sUEsFBgAAAAAEAAQA8wAAAL0GAAAAAA==&#10;">
                  <v:shapetype id="_x0000_t177" coordsize="21600,21600" o:spt="177" path="m,l21600,r,17255l10800,21600,,17255xe">
                    <v:stroke joinstyle="miter"/>
                    <v:path gradientshapeok="t" o:connecttype="rect" textboxrect="0,0,21600,17255"/>
                  </v:shapetype>
                  <v:shape id="AutoShape 27" o:spid="_x0000_s1027" type="#_x0000_t177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dMMcQA&#10;AADbAAAADwAAAGRycy9kb3ducmV2LnhtbESPMW/CQAyF90r8h5OR2MolHaoqcCAEoioSS4CFzeRM&#10;Esj5otwBgV9fD5W62XrP732eznvXqDt1ofZsIB0noIgLb2suDRz26/cvUCEiW2w8k4EnBZjPBm9T&#10;zKx/cE73XSyVhHDI0EAVY5tpHYqKHIaxb4lFO/vOYZS1K7Xt8CHhrtEfSfKpHdYsDRW2tKyouO5u&#10;zsBpX+Svo80328vqtvFHTJvld2rMaNgvJqAi9fHf/Hf9YwVfYOUXGUDP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HTDHEAAAA2wAAAA8AAAAAAAAAAAAAAAAAmAIAAGRycy9k&#10;b3ducmV2LnhtbFBLBQYAAAAABAAEAPUAAACJAwAAAAA=&#10;">
                    <v:textbox>
                      <w:txbxContent>
                        <w:p w:rsidR="00EB2F26" w:rsidRDefault="00EB2F26" w:rsidP="00EB2F26">
                          <w:pPr>
                            <w:rPr>
                              <w:rtl/>
                            </w:rPr>
                          </w:pPr>
                        </w:p>
                        <w:p w:rsidR="00EB2F26" w:rsidRPr="00175CF4" w:rsidRDefault="00EB2F26" w:rsidP="00EB2F26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 xml:space="preserve">     </w:t>
                          </w:r>
                          <w:r w:rsidRPr="00175CF4">
                            <w:rPr>
                              <w:rFonts w:hint="cs"/>
                              <w:sz w:val="36"/>
                              <w:szCs w:val="36"/>
                              <w:rtl/>
                            </w:rPr>
                            <w:t>10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8" o:spid="_x0000_s1028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/v:group>
              </w:pict>
            </w:r>
          </w:p>
        </w:tc>
      </w:tr>
      <w:tr w:rsidR="00945785" w:rsidRPr="00D720FB" w:rsidTr="002901F0">
        <w:trPr>
          <w:jc w:val="center"/>
        </w:trPr>
        <w:tc>
          <w:tcPr>
            <w:tcW w:w="1540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الدرجة رقماُ</w:t>
            </w:r>
          </w:p>
        </w:tc>
        <w:tc>
          <w:tcPr>
            <w:tcW w:w="1020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275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993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701" w:type="dxa"/>
            <w:vMerge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461" w:type="dxa"/>
            <w:vMerge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154"/>
        <w:bidiVisual/>
        <w:tblW w:w="0" w:type="auto"/>
        <w:tblLook w:val="04A0"/>
      </w:tblPr>
      <w:tblGrid>
        <w:gridCol w:w="8100"/>
      </w:tblGrid>
      <w:tr w:rsidR="002901F0" w:rsidTr="002901F0">
        <w:trPr>
          <w:trHeight w:val="416"/>
        </w:trPr>
        <w:tc>
          <w:tcPr>
            <w:tcW w:w="8100" w:type="dxa"/>
          </w:tcPr>
          <w:p w:rsidR="002901F0" w:rsidRDefault="002901F0" w:rsidP="002901F0">
            <w:pPr>
              <w:spacing w:line="276" w:lineRule="auto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الاسم :................................................................ الفصل : (         )</w:t>
            </w:r>
          </w:p>
        </w:tc>
      </w:tr>
    </w:tbl>
    <w:p w:rsidR="002901F0" w:rsidRDefault="002901F0" w:rsidP="002901F0">
      <w:pPr>
        <w:rPr>
          <w:sz w:val="30"/>
          <w:szCs w:val="30"/>
          <w:rtl/>
        </w:rPr>
      </w:pPr>
    </w:p>
    <w:p w:rsidR="002901F0" w:rsidRPr="002901F0" w:rsidRDefault="002901F0" w:rsidP="002901F0">
      <w:pPr>
        <w:spacing w:line="240" w:lineRule="auto"/>
        <w:rPr>
          <w:sz w:val="10"/>
          <w:szCs w:val="10"/>
        </w:rPr>
      </w:pPr>
    </w:p>
    <w:p w:rsidR="001E791E" w:rsidRPr="002901F0" w:rsidRDefault="008D7004" w:rsidP="002901F0">
      <w:pPr>
        <w:spacing w:line="240" w:lineRule="auto"/>
        <w:rPr>
          <w:sz w:val="30"/>
          <w:szCs w:val="30"/>
        </w:rPr>
      </w:pPr>
      <w:r w:rsidRPr="008D7004">
        <w:rPr>
          <w:noProof/>
        </w:rPr>
        <w:pict>
          <v:group id="Group 2" o:spid="_x0000_s1029" style="position:absolute;left:0;text-align:left;margin-left:-38.6pt;margin-top:23.35pt;width:35.6pt;height:44.55pt;z-index:251659264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bxBTgMAAF8IAAAOAAAAZHJzL2Uyb0RvYy54bWy8VtuOmzAQfa/Uf7D8ngWykAtastqSZFWp&#10;l5V2+wEOmIsKNrWdwLbqv3dsA5u99bKtygOxGXs8c+bMcc7Ou7pCBypkyVmEvRMXI8oSnpYsj/Cn&#10;m+1kgZFUhKWk4oxG+JZKfL56/eqsbUI65QWvUioQOGEybJsIF0o1oePIpKA1kSe8oQyMGRc1UTAV&#10;uZMK0oL3unKmrjtzWi7SRvCESglf19aIV8Z/ltFEfcwySRWqIgyxKfMW5r3Tb2d1RsJckKYokz4M&#10;8oIoalIyOHR0tSaKoL0oH7mqy0RwyTN1kvDa4VlWJtTkANl47oNsLgXfNyaXPGzzZoQJoH2A04vd&#10;Jh8OVwKVKdRuihEjNdTIHIumGpu2yUNYcima6+ZK2ARh+I4nnyWYnYd2Pc/tYrRr3/MU3JG94gab&#10;LhO1dgFZo86U4HYsAe0USuCjH0y9KRQqAVMwC+aLwJYoKaCOelcQLIFSYJ3PPH+wbfrdc52E3rpY&#10;etrmkNAeagLtA9NZAdnkHZ7y7/C8LkhDTZmkBmvA83TA80Yn94Z36NRCalZpPJHq4DNAb+CRFlbE&#10;eFwQltMLIXhbUJJCeDYbHTccYEuhJ1I7+RXOTyA2oP0sXiRshFSXlNdIDyIsoJNMlOTwTioL7bBE&#10;11Tyqky3ZVWZich3cSXQgUDXbc3TV+PesoqhNsLLYBrY/J914ZrnKRd1qUA+qrKGko+LSKhR27AU&#10;wiShImVlx8CGihnSWuQsEVS362wDDNXZ8fQWcBXcqgWoGwwKLr5i1IJSRFh+2RNBMareMqjN0vN9&#10;LS1m4gdzTV9xbNkdWwhLwFWEFUZ2GCsrR/tGlHkBJ1k2MH4BfZOVBmtdaxtVHz6w93/ReDbQWMdj&#10;qI5M3/VkjJnVhaRjvS6MBDaLb24b0IB7/LVb/py/Czfo1eARf42Qj93+iL1SCaLBjTljQGQuLMbP&#10;cJlxTWRDnn9AUdDwnok/ZSUJISloLU1ZnZ65PL4t3eVmsVn4E38620x8d72eXGxjfzLbevNgfbqO&#10;47X3XXeP54dFmaaU6dCHi8zzf0/Y+ivVXkHjVTbC4Nz3bmQVQhx+TdAgsMdNZcmqZUJ/N2w1Egy3&#10;mNnW37j6mjyem/V3/wtWPwAAAP//AwBQSwMEFAAGAAgAAAAhAC8OaL7gAAAACQEAAA8AAABkcnMv&#10;ZG93bnJldi54bWxMj0Frg0AQhe+F/odlCr2Z1aTRYFxDCG1PodCkUHLb6EQl7qy4GzX/vtNTexzm&#10;473vZZvJtGLA3jWWFESzEARSYcuGKgVfx7dgBcJ5TaVuLaGCOzrY5I8PmU5LO9InDgdfCQ4hl2oF&#10;tfddKqUrajTazWyHxL+L7Y32fPaVLHs9crhp5TwMY2l0Q9xQ6w53NRbXw80oeB/1uF1Er8P+etnd&#10;T8flx/c+QqWen6btGoTHyf/B8KvP6pCz09neqHSiVRAkyZxRBS9xAoKBIOZtZwYXyxXIPJP/F+Q/&#10;AAAA//8DAFBLAQItABQABgAIAAAAIQC2gziS/gAAAOEBAAATAAAAAAAAAAAAAAAAAAAAAABbQ29u&#10;dGVudF9UeXBlc10ueG1sUEsBAi0AFAAGAAgAAAAhADj9If/WAAAAlAEAAAsAAAAAAAAAAAAAAAAA&#10;LwEAAF9yZWxzLy5yZWxzUEsBAi0AFAAGAAgAAAAhAN5lvEFOAwAAXwgAAA4AAAAAAAAAAAAAAAAA&#10;LgIAAGRycy9lMm9Eb2MueG1sUEsBAi0AFAAGAAgAAAAhAC8OaL7gAAAACQEAAA8AAAAAAAAAAAAA&#10;AAAAqAUAAGRycy9kb3ducmV2LnhtbFBLBQYAAAAABAAEAPMAAAC1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<v:textbox>
                <w:txbxContent>
                  <w:p w:rsidR="007F32B2" w:rsidRDefault="007F32B2" w:rsidP="007F32B2">
                    <w:pPr>
                      <w:rPr>
                        <w:rtl/>
                      </w:rPr>
                    </w:pPr>
                  </w:p>
                  <w:p w:rsidR="001E791E" w:rsidRPr="001E791E" w:rsidRDefault="001E791E" w:rsidP="007F32B2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2</w:t>
                    </w:r>
                  </w:p>
                </w:txbxContent>
              </v:textbox>
            </v:shape>
            <v:shape id="AutoShape 4" o:spid="_x0000_s1031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</v:group>
        </w:pict>
      </w:r>
      <w:r w:rsidR="002901F0">
        <w:rPr>
          <w:rFonts w:hint="cs"/>
          <w:sz w:val="30"/>
          <w:szCs w:val="30"/>
          <w:rtl/>
        </w:rPr>
        <w:t xml:space="preserve">س1 / </w:t>
      </w:r>
      <w:r w:rsidR="001E791E" w:rsidRPr="002901F0">
        <w:rPr>
          <w:rFonts w:ascii="Arial" w:hAnsi="Arial"/>
          <w:b/>
          <w:bCs/>
          <w:sz w:val="30"/>
          <w:szCs w:val="30"/>
          <w:rtl/>
        </w:rPr>
        <w:t>ضع علامة (√) أمام العبارة الصحيحة وعلامة (×) أمام العبارة الخاط</w:t>
      </w:r>
      <w:r w:rsidR="001E791E" w:rsidRPr="002901F0">
        <w:rPr>
          <w:rFonts w:ascii="Arial" w:hAnsi="Arial" w:hint="cs"/>
          <w:b/>
          <w:bCs/>
          <w:sz w:val="30"/>
          <w:szCs w:val="30"/>
          <w:rtl/>
        </w:rPr>
        <w:t>ئ</w:t>
      </w:r>
      <w:r w:rsidR="001E791E" w:rsidRPr="002901F0">
        <w:rPr>
          <w:rFonts w:ascii="Arial" w:hAnsi="Arial"/>
          <w:b/>
          <w:bCs/>
          <w:sz w:val="30"/>
          <w:szCs w:val="30"/>
          <w:rtl/>
        </w:rPr>
        <w:t>ة</w:t>
      </w:r>
      <w:r w:rsidR="001E791E" w:rsidRPr="002901F0">
        <w:rPr>
          <w:rFonts w:hint="cs"/>
          <w:sz w:val="34"/>
          <w:szCs w:val="34"/>
          <w:rtl/>
        </w:rPr>
        <w:t xml:space="preserve"> </w:t>
      </w:r>
      <w:r w:rsidR="001E791E" w:rsidRPr="002901F0">
        <w:rPr>
          <w:rFonts w:hint="cs"/>
          <w:b/>
          <w:bCs/>
          <w:sz w:val="30"/>
          <w:szCs w:val="30"/>
          <w:rtl/>
        </w:rPr>
        <w:t>في ما يلي :</w:t>
      </w:r>
    </w:p>
    <w:p w:rsidR="001E791E" w:rsidRDefault="001E791E" w:rsidP="001E791E">
      <w:pPr>
        <w:pStyle w:val="a5"/>
        <w:numPr>
          <w:ilvl w:val="0"/>
          <w:numId w:val="2"/>
        </w:numPr>
        <w:spacing w:line="480" w:lineRule="auto"/>
        <w:rPr>
          <w:sz w:val="30"/>
          <w:szCs w:val="30"/>
        </w:rPr>
      </w:pPr>
      <w:r>
        <w:rPr>
          <w:rFonts w:ascii="Arial" w:hAnsi="Arial" w:hint="cs"/>
          <w:b/>
          <w:bCs/>
          <w:sz w:val="26"/>
          <w:szCs w:val="26"/>
          <w:rtl/>
        </w:rPr>
        <w:t>يستخدم جهاز تثبيت الكهرباء ( المنظم ) لحماية الجهاز من البرودة .</w:t>
      </w:r>
      <w:r>
        <w:rPr>
          <w:rFonts w:ascii="Arial" w:hAnsi="Arial" w:hint="cs"/>
          <w:b/>
          <w:bCs/>
          <w:sz w:val="26"/>
          <w:szCs w:val="26"/>
          <w:rtl/>
        </w:rPr>
        <w:tab/>
      </w:r>
      <w:r>
        <w:rPr>
          <w:rFonts w:ascii="Arial" w:hAnsi="Arial" w:hint="cs"/>
          <w:b/>
          <w:bCs/>
          <w:sz w:val="26"/>
          <w:szCs w:val="26"/>
          <w:rtl/>
        </w:rPr>
        <w:tab/>
        <w:t>(         )</w:t>
      </w:r>
    </w:p>
    <w:p w:rsidR="002901F0" w:rsidRPr="002901F0" w:rsidRDefault="001E791E" w:rsidP="002901F0">
      <w:pPr>
        <w:pStyle w:val="a5"/>
        <w:numPr>
          <w:ilvl w:val="0"/>
          <w:numId w:val="2"/>
        </w:numPr>
        <w:spacing w:line="480" w:lineRule="auto"/>
        <w:rPr>
          <w:b/>
          <w:bCs/>
          <w:sz w:val="26"/>
          <w:szCs w:val="26"/>
        </w:rPr>
      </w:pPr>
      <w:r w:rsidRPr="001E791E">
        <w:rPr>
          <w:rFonts w:hint="cs"/>
          <w:b/>
          <w:bCs/>
          <w:sz w:val="26"/>
          <w:szCs w:val="26"/>
          <w:rtl/>
        </w:rPr>
        <w:t>تراكم الغبار على مكونات الحاسب يؤدي إلى ارتفاع درجة حرارته</w:t>
      </w:r>
      <w:r>
        <w:rPr>
          <w:rFonts w:hint="cs"/>
          <w:b/>
          <w:bCs/>
          <w:sz w:val="26"/>
          <w:szCs w:val="26"/>
          <w:rtl/>
        </w:rPr>
        <w:t xml:space="preserve"> .</w:t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ascii="Arial" w:hAnsi="Arial" w:hint="cs"/>
          <w:b/>
          <w:bCs/>
          <w:sz w:val="26"/>
          <w:szCs w:val="26"/>
          <w:rtl/>
        </w:rPr>
        <w:t>(         )</w:t>
      </w:r>
    </w:p>
    <w:p w:rsidR="002901F0" w:rsidRPr="002901F0" w:rsidRDefault="007F32B2" w:rsidP="001B1999">
      <w:pPr>
        <w:pStyle w:val="a5"/>
        <w:spacing w:line="240" w:lineRule="auto"/>
        <w:ind w:left="1080"/>
        <w:jc w:val="center"/>
        <w:rPr>
          <w:sz w:val="26"/>
          <w:szCs w:val="26"/>
          <w:rtl/>
        </w:rPr>
      </w:pPr>
      <w:r w:rsidRPr="002901F0">
        <w:rPr>
          <w:rFonts w:hint="cs"/>
          <w:sz w:val="26"/>
          <w:szCs w:val="26"/>
          <w:rtl/>
        </w:rPr>
        <w:t>ــــــــــــــــــــــــــــــــــــــــــــــــــــــــــــــــــــــــــــــــــــــــــــــــــــــ</w:t>
      </w:r>
    </w:p>
    <w:p w:rsidR="001E791E" w:rsidRPr="002901F0" w:rsidRDefault="008D7004" w:rsidP="001B1999">
      <w:pPr>
        <w:spacing w:line="240" w:lineRule="auto"/>
        <w:rPr>
          <w:b/>
          <w:bCs/>
          <w:sz w:val="26"/>
          <w:szCs w:val="26"/>
        </w:rPr>
      </w:pPr>
      <w:r w:rsidRPr="008D7004">
        <w:rPr>
          <w:noProof/>
          <w:sz w:val="30"/>
          <w:szCs w:val="30"/>
        </w:rPr>
        <w:pict>
          <v:group id="Group 30" o:spid="_x0000_s1032" style="position:absolute;left:0;text-align:left;margin-left:-39.35pt;margin-top:24.2pt;width:35.6pt;height:44.55pt;z-index:251675648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LmUgMAAGEIAAAOAAAAZHJzL2Uyb0RvYy54bWy8Vslu2zAQvRfoPxC8O7JsyYsQOUi9BAW6&#10;BEj6AbRELahEqiQdKS367x0OZcfZuqRFdZBJDTmcefPm0adnXV2RG650KUVM/ZMhJVwkMi1FHtNP&#10;15vBjBJtmEhZJQWP6S3X9Gzx+tVp20R8JAtZpVwRcCJ01DYxLYxpIs/TScFrpk9kwwUYM6lqZmCq&#10;ci9VrAXvdeWNhsOJ10qVNkomXGv4unJGukD/WcYT8zHLNDekiinEZvCt8L21b29xyqJcsaYokz4M&#10;9oIoalYKOPTgasUMIztVPnJVl4mSWmbmJJG1J7OsTDjmANn4wwfZXCi5azCXPGrz5gATQPsApxe7&#10;TT7cXCpSpjGdUyJYDSXCU8kYsWmbPIIlF6q5ai6VSxCG72TyWQN03kO7neduMdm272UK/tjOSMSm&#10;y1RtXUDWpMMS3B5KwDtDEvgYhCN/BIVKwBROwuksdCVKCqij3RWGc6AUWKcTP9jb1v3uqT9yW2dz&#10;39o8FrlDMdA+MMsNIJu+w1P/HZ5XBWs4lklbsHo8fcjCAXptk3sjOzLGoOzpsMwCSkwH36FvEB/t&#10;cCVCLgsmcn6ulGwLzlKIz6VztNVloa2TXwH9BGR7uJ8FjEWN0uaCy5rYQUwVtBJGyW7eaeOw3S+x&#10;RdWyKtNNWVU4Ufl2WSlyw6DtNvj05bi3rBKkBeKFo9Dl/6yLIT5PuahLA/pRlXVMZ4dFLLKorUWK&#10;3W1YWbkx0KESyFodWeQchqbbdtgBY3uAhXgr01vAVUknFyBvMCik+kpJC1IRU/1lxxSnpHoroDZz&#10;PwistuAkCKeWv+rYsj22MJGAq5gaStxwaZwe7RpV5gWc5Ngg5Dk0TlYi1ndR9eEDff8Xj/09j208&#10;yHUyHu2hAiIvhVOGpBO9MhwYjKuvbxtQgXsEdltsUn9G4Nkw7PXgEYFRrg79/oi+2ihm0V1KIYDJ&#10;UjmQnyGzkJbJyJ5/wFFQ8Z6KP6UliyAp6C3bQDY9vD6+zYfz9Ww9CwbBaLIeBMPVanC+WQaDycaf&#10;hqvxarlc+d9t+/hBVJRpyoUNfX+V+cHvSVt/qbpL6HCZHWDw7ntHYYUQ978YNEjscVe5HrI6Yb8j&#10;XVGE4R7Dbf2day/K4zmuv/tnsPgBAAD//wMAUEsDBBQABgAIAAAAIQC6zQJp4AAAAAkBAAAPAAAA&#10;ZHJzL2Rvd25yZXYueG1sTI/BaoNAEIbvhb7DMoHezGqTVDGuIYS2p1BIUii9TXSiEndX3I2at+/0&#10;1N5mmI9/vj/bTLoVA/WusUZBNA9BkCls2ZhKwefpLUhAOI+mxNYaUnAnB5v88SHDtLSjOdBw9JXg&#10;EONSVFB736VSuqImjW5uOzJ8u9heo+e1r2TZ48jhupXPYfgiNTaGP9TY0a6m4nq8aQXvI47bRfQ6&#10;7K+X3f37tPr42kek1NNs2q5BeJr8Hwy/+qwOOTud7c2UTrQKgjiJGVWwTJYgGAjiFYgzgwseZJ7J&#10;/w3yHwAAAP//AwBQSwECLQAUAAYACAAAACEAtoM4kv4AAADhAQAAEwAAAAAAAAAAAAAAAAAAAAAA&#10;W0NvbnRlbnRfVHlwZXNdLnhtbFBLAQItABQABgAIAAAAIQA4/SH/1gAAAJQBAAALAAAAAAAAAAAA&#10;AAAAAC8BAABfcmVscy8ucmVsc1BLAQItABQABgAIAAAAIQBEZqLmUgMAAGEIAAAOAAAAAAAAAAAA&#10;AAAAAC4CAABkcnMvZTJvRG9jLnhtbFBLAQItABQABgAIAAAAIQC6zQJp4AAAAAkBAAAPAAAAAAAA&#10;AAAAAAAAAKwFAABkcnMvZG93bnJldi54bWxQSwUGAAAAAAQABADzAAAAuQYAAAAA&#10;">
            <v:shape id="Text Box 31" o:spid="_x0000_s1033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>
                <w:txbxContent>
                  <w:p w:rsidR="002901F0" w:rsidRDefault="002901F0" w:rsidP="002901F0">
                    <w:pPr>
                      <w:rPr>
                        <w:rtl/>
                      </w:rPr>
                    </w:pPr>
                  </w:p>
                  <w:p w:rsidR="002901F0" w:rsidRPr="001E791E" w:rsidRDefault="002901F0" w:rsidP="002901F0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shape>
            <v:shape id="AutoShape 32" o:spid="_x0000_s1034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</v:group>
        </w:pict>
      </w:r>
      <w:r w:rsidRPr="008D7004">
        <w:rPr>
          <w:noProof/>
        </w:rPr>
        <w:pict>
          <v:group id="Group 10" o:spid="_x0000_s1035" style="position:absolute;left:0;text-align:left;margin-left:-274.1pt;margin-top:10.45pt;width:35.6pt;height:44.55pt;z-index:251663360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IjMUgMAAF8IAAAOAAAAZHJzL2Uyb0RvYy54bWy8Vslu2zAQvRfoPxC8O7JcyYsQOUi9BAXS&#10;NkDSD6AlakElUiVpS2nRf+9wKDvO1iUtqoNMasjhzJs3jz496+qK7LjSpRQx9U+GlHCRyLQUeUw/&#10;3awHU0q0YSJllRQ8prdc07P561enbRPxkSxklXJFwInQUdvEtDCmiTxPJwWvmT6RDRdgzKSqmYGp&#10;yr1UsRa815U3Gg7HXitV2iiZcK3h69IZ6Rz9ZxlPzMcs09yQKqYQm8G3wvfGvr35KYtyxZqiTPow&#10;2AuiqFkp4NCDqyUzjGxV+chVXSZKapmZk0TWnsyyMuGYA2TjDx9kc6HktsFc8qjNmwNMAO0DnF7s&#10;Nvmwu1KkTGM6pkSwGkqEpxIfsWmbPIIlF6q5bq6USxCGlzL5rAE676HdznO3mGza9zIFf2xrJGLT&#10;Zaq2LiBr0mEJbg8l4J0hCXwMwpE/gkIlYArH4WQauhIlBdTR7grDGVAKrJOxH+xtq373xB+5rdOZ&#10;b20ei9yhGGgfmOUGkE3f4an/Ds/rgjUcy6QtWD2ekz2eNza3t7IjPsZkD4dVFk9iOvgObYPwaAcr&#10;EXJRMJHzc6VkW3CWQngum6OtLgltnfwK5ycQ26P9LF4sapQ2F1zWxA5iqqCTMEq2u9TGQbtfYmuq&#10;ZVWm67KqcKLyzaJSZMeg69b49NW4t6wSpI3pLByFLv9nXQzxecpFXRqQj6qsYzo9LGKRRW0lUmxu&#10;w8rKjYENlUDS6sgi5zA03abDBhjZAyzEG5neAq5KOrUAdYNBIdVXSlpQipjqL1umOCXVOwG1mflB&#10;YKUFJ0E4sfRVx5bNsYWJBFzF1FDihgvj5GjbqDIv4CTHBiHPoW+yErG+i6oPH9j7n2gMzeZkwYaD&#10;TCfQZD1SwOOFcLqQdKLXhQOBcfXNbQMacI+/bovN6c/4Ox2GvRo84i+K1aHbH7FXG8UsuAspBBBZ&#10;KofxM1wW0hIZyfMPKAoa3jPxp6xkESQFrWX7x6aHl8e32XC2mq6mwSAYjVeDYLhcDs7Xi2AwXvuT&#10;cPlmuVgs/e+2e/wgKso05cKGvr/I/OD3hK2/Ut0VdLjKDjB4972jrEKI+18MGgT2uKlcCwGE+B3Z&#10;ihIMtxhu629ce00ez3H93f+C+Q8AAAD//wMAUEsDBBQABgAIAAAAIQC7UjgR4gAAAAwBAAAPAAAA&#10;ZHJzL2Rvd25yZXYueG1sTI9BS8NAEIXvgv9hGcFbupvY2hqzKaWopyLYCuJtmkyT0OxuyG6T9N87&#10;nvQ4zMd738vWk2nFQL1vnNUQzxQIsoUrG1tp+Dy8RisQPqAtsXWWNFzJwzq/vckwLd1oP2jYh0pw&#10;iPUpaqhD6FIpfVGTQT9zHVn+nVxvMPDZV7LsceRw08pEqUdpsLHcUGNH25qK8/5iNLyNOG4e4pdh&#10;dz5tr9+HxfvXLiat7++mzTOIQFP4g+FXn9UhZ6eju9jSi1ZDtJivEmY1JOoJBBPRfLnkeUdmY6VA&#10;5pn8PyL/AQAA//8DAFBLAQItABQABgAIAAAAIQC2gziS/gAAAOEBAAATAAAAAAAAAAAAAAAAAAAA&#10;AABbQ29udGVudF9UeXBlc10ueG1sUEsBAi0AFAAGAAgAAAAhADj9If/WAAAAlAEAAAsAAAAAAAAA&#10;AAAAAAAALwEAAF9yZWxzLy5yZWxzUEsBAi0AFAAGAAgAAAAhALf4iMxSAwAAXwgAAA4AAAAAAAAA&#10;AAAAAAAALgIAAGRycy9lMm9Eb2MueG1sUEsBAi0AFAAGAAgAAAAhALtSOBHiAAAADAEAAA8AAAAA&#10;AAAAAAAAAAAArAUAAGRycy9kb3ducmV2LnhtbFBLBQYAAAAABAAEAPMAAAC7BgAAAAA=&#10;">
            <v:shape id="Text Box 11" o:spid="_x0000_s1036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>
                <w:txbxContent>
                  <w:p w:rsidR="001E791E" w:rsidRDefault="001E791E" w:rsidP="001E791E">
                    <w:pPr>
                      <w:rPr>
                        <w:rtl/>
                      </w:rPr>
                    </w:pPr>
                  </w:p>
                  <w:p w:rsidR="001E791E" w:rsidRPr="001E791E" w:rsidRDefault="001E791E" w:rsidP="001E791E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shape>
            <v:shape id="AutoShape 12" o:spid="_x0000_s1037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</v:group>
        </w:pict>
      </w:r>
      <w:r w:rsidR="002901F0" w:rsidRPr="002901F0">
        <w:rPr>
          <w:rFonts w:hint="cs"/>
          <w:sz w:val="30"/>
          <w:szCs w:val="30"/>
          <w:rtl/>
        </w:rPr>
        <w:t xml:space="preserve">س2 / </w:t>
      </w:r>
      <w:r w:rsidR="001E791E" w:rsidRPr="002901F0">
        <w:rPr>
          <w:rFonts w:hint="cs"/>
          <w:b/>
          <w:bCs/>
          <w:sz w:val="32"/>
          <w:szCs w:val="32"/>
          <w:rtl/>
        </w:rPr>
        <w:t>عدد مكونات لوحة المفاتيح :</w:t>
      </w:r>
    </w:p>
    <w:p w:rsidR="001E791E" w:rsidRDefault="001E791E" w:rsidP="001E791E">
      <w:pPr>
        <w:pStyle w:val="a5"/>
        <w:numPr>
          <w:ilvl w:val="0"/>
          <w:numId w:val="3"/>
        </w:numPr>
        <w:rPr>
          <w:sz w:val="30"/>
          <w:szCs w:val="30"/>
        </w:rPr>
      </w:pPr>
    </w:p>
    <w:p w:rsidR="001E791E" w:rsidRDefault="001E791E" w:rsidP="001E791E">
      <w:pPr>
        <w:pStyle w:val="a5"/>
        <w:numPr>
          <w:ilvl w:val="0"/>
          <w:numId w:val="3"/>
        </w:numPr>
        <w:rPr>
          <w:sz w:val="30"/>
          <w:szCs w:val="30"/>
        </w:rPr>
      </w:pPr>
    </w:p>
    <w:p w:rsidR="001E791E" w:rsidRDefault="001E791E" w:rsidP="001E791E">
      <w:pPr>
        <w:pStyle w:val="a5"/>
        <w:numPr>
          <w:ilvl w:val="0"/>
          <w:numId w:val="3"/>
        </w:numPr>
        <w:rPr>
          <w:sz w:val="30"/>
          <w:szCs w:val="30"/>
        </w:rPr>
      </w:pPr>
    </w:p>
    <w:p w:rsidR="001B1999" w:rsidRDefault="001B1999" w:rsidP="001E791E">
      <w:pPr>
        <w:pStyle w:val="a5"/>
        <w:numPr>
          <w:ilvl w:val="0"/>
          <w:numId w:val="3"/>
        </w:numPr>
        <w:rPr>
          <w:sz w:val="30"/>
          <w:szCs w:val="30"/>
        </w:rPr>
      </w:pPr>
    </w:p>
    <w:p w:rsidR="007F32B2" w:rsidRPr="002901F0" w:rsidRDefault="002901F0" w:rsidP="001B1999">
      <w:pPr>
        <w:pStyle w:val="a5"/>
        <w:spacing w:line="240" w:lineRule="auto"/>
        <w:ind w:left="1440" w:firstLine="720"/>
        <w:rPr>
          <w:sz w:val="26"/>
          <w:szCs w:val="26"/>
          <w:rtl/>
        </w:rPr>
      </w:pPr>
      <w:r w:rsidRPr="002901F0">
        <w:rPr>
          <w:rFonts w:hint="cs"/>
          <w:sz w:val="26"/>
          <w:szCs w:val="26"/>
          <w:rtl/>
        </w:rPr>
        <w:t>ــــــــــــــــــــــــــــــــــــــــــــــــــــــــــــــــــــــــــــــــــــــــــــــــــــــ</w:t>
      </w:r>
    </w:p>
    <w:p w:rsidR="00001B94" w:rsidRPr="002901F0" w:rsidRDefault="008D7004" w:rsidP="001B1999">
      <w:pPr>
        <w:spacing w:line="240" w:lineRule="auto"/>
        <w:rPr>
          <w:sz w:val="30"/>
          <w:szCs w:val="30"/>
        </w:rPr>
      </w:pPr>
      <w:r>
        <w:rPr>
          <w:noProof/>
          <w:sz w:val="30"/>
          <w:szCs w:val="30"/>
        </w:rPr>
        <w:pict>
          <v:group id="Group 22" o:spid="_x0000_s1038" style="position:absolute;left:0;text-align:left;margin-left:-37.85pt;margin-top:9.5pt;width:35.6pt;height:44.55pt;z-index:251673600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FmcUAMAAF8IAAAOAAAAZHJzL2Uyb0RvYy54bWy8Vslu2zAQvRfoPxC8O1oieREiB6lsBwW6&#10;BEj6AbRELahEqiRtKS367x2SsuJsXdKiOsikhhzOvHnz6LPzvqnRngpZcRZj78TFiLKUZxUrYvzp&#10;ZjOZYyQVYRmpOaMxvqUSny9fvzrr2oj6vOR1RgUCJ0xGXRvjUqk2chyZlrQh8oS3lIEx56IhCqai&#10;cDJBOvDe1I7vulOn4yJrBU+plPB1ZY14afznOU3VxzyXVKE6xhCbMm9h3lv9dpZnJCoEacsqHcIg&#10;L4iiIRWDQ0dXK6II2onqkaumSgWXPFcnKW8cnudVSk0OkI3nPsjmUvBda3Ipoq5oR5gA2gc4vdht&#10;+mF/JVCVxdjHiJEGSmRORb6vsenaIoIll6K9bq+ETRCG73j6WYLZeWjX88IuRtvuPc/AH9kpbrDp&#10;c9FoF5A16k0JbscS0F6hFD4Goe/5UKgUTOE0nM1DW6K0hDrqXWG4AEqBdTb1goNtPeyeeZCF3jpf&#10;eNrmkMgeagIdAtNZAdnkHZ7y7/C8LklLTZmkBmvA8/SA543O7Q3vkX9qITWrNJ5I9fAd2sbAIy2s&#10;iPGkJKygF0LwrqQkg/BsNjpuOMCWQk+kdvIrnJ9A7ID2s3iRqBVSXVLeID2IsYBOMlGS/TupLLSH&#10;JbqmktdVtqnq2kxEsU1qgfYEum5jnqEa95bVDHUxXoR+aPN/1oVrnqdcNJUC+airBko+LiKRRm3N&#10;MgiTRIpUtR0DG2pmSGuRs0RQ/bY3DWDYpFHd8uwWcBXcqgWoGwxKLr5i1IFSxFh+2RFBMarfMqjN&#10;wgsCLS1mEoQzTV9xbNkeWwhLwVWMFUZ2mCgrR7tWVEUJJ1k2MH4BfZNXBuu7qIbwgb3/icbhgcY6&#10;HMN05I9IARkTZnUh7dmgCyOBzeqb2xY04B5/7ZY/5+/cDQc1eMRfI+Rjtz9ir1SCaHATzhgQmQuL&#10;8TNcZlwT2ZDnH1AUNHxg4k9ZSSJIClpLU1anZy6Pbwt3sZ6v58Ek8KfrSeCuVpOLTRJMphtvFq5O&#10;V0my8r7r7vGCqKyyjDId+uEi84LfE7bhSrVX0HiVjTA4970bWYUQD78maBDY46ayLaRlQn83bDUS&#10;DLeY2TbcuPqaPJ6b9Xf/C5Y/AAAA//8DAFBLAwQUAAYACAAAACEAz8TAEN8AAAAJAQAADwAAAGRy&#10;cy9kb3ducmV2LnhtbEyPQUvDQBSE74L/YXmCt3QTNbaN2ZRS1FMRbAXp7TX7moRmd0N2m6T/3udJ&#10;j8MMM9/kq8m0YqDeN84qSGYxCLKl042tFHzt36IFCB/QamydJQVX8rAqbm9yzLQb7ScNu1AJLrE+&#10;QwV1CF0mpS9rMuhnriPL3sn1BgPLvpK6x5HLTSsf4vhZGmwsL9TY0aam8ry7GAXvI47rx+R12J5P&#10;m+thn358bxNS6v5uWr+ACDSFvzD84jM6FMx0dBervWgVRPN0zlE2lvyJA9FTCuLIOl4kIItc/n9Q&#10;/AAAAP//AwBQSwECLQAUAAYACAAAACEAtoM4kv4AAADhAQAAEwAAAAAAAAAAAAAAAAAAAAAAW0Nv&#10;bnRlbnRfVHlwZXNdLnhtbFBLAQItABQABgAIAAAAIQA4/SH/1gAAAJQBAAALAAAAAAAAAAAAAAAA&#10;AC8BAABfcmVscy8ucmVsc1BLAQItABQABgAIAAAAIQBKQFmcUAMAAF8IAAAOAAAAAAAAAAAAAAAA&#10;AC4CAABkcnMvZTJvRG9jLnhtbFBLAQItABQABgAIAAAAIQDPxMAQ3wAAAAkBAAAPAAAAAAAAAAAA&#10;AAAAAKoFAABkcnMvZG93bnJldi54bWxQSwUGAAAAAAQABADzAAAAtgYAAAAA&#10;">
            <v:shape id="Text Box 23" o:spid="_x0000_s1039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<v:textbox>
                <w:txbxContent>
                  <w:p w:rsidR="00F025E2" w:rsidRDefault="00F025E2" w:rsidP="00F025E2">
                    <w:pPr>
                      <w:rPr>
                        <w:rtl/>
                      </w:rPr>
                    </w:pPr>
                  </w:p>
                  <w:p w:rsidR="00F025E2" w:rsidRPr="001E791E" w:rsidRDefault="00F025E2" w:rsidP="00F025E2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shape>
            <v:shape id="AutoShape 24" o:spid="_x0000_s1040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</v:group>
        </w:pict>
      </w:r>
      <w:r w:rsidR="002901F0">
        <w:rPr>
          <w:rFonts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266065</wp:posOffset>
            </wp:positionV>
            <wp:extent cx="3724275" cy="1129665"/>
            <wp:effectExtent l="0" t="0" r="0" b="0"/>
            <wp:wrapNone/>
            <wp:docPr id="14" name="صورة 14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12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004">
        <w:rPr>
          <w:noProof/>
          <w:sz w:val="24"/>
          <w:szCs w:val="24"/>
        </w:rPr>
        <w:pict>
          <v:line id="Line 21" o:spid="_x0000_s1041" style="position:absolute;left:0;text-align:left;flip:x;z-index:251672576;visibility:visible;mso-position-horizontal-relative:text;mso-position-vertical-relative:text" from="-378pt,8.45pt" to="-63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OMkGwIAADMEAAAOAAAAZHJzL2Uyb0RvYy54bWysU13P0jAUvjfxPzS9h204EBbGG7OBXqCS&#10;vK8/oLQda+zapi0MYvzvnhaYojfGuIuuH895+pzznC6fzp1EJ26d0KrE2TjFiCuqmVCHEn952Yzm&#10;GDlPFCNSK17iC3f4afX61bI3BZ/oVkvGLQIS5YrelLj13hRJ4mjLO+LG2nAFh422HfGwtIeEWdID&#10;eyeTSZrOkl5bZqym3DnYra+HeBX5m4ZT/7lpHPdIlhi0+TjaOO7DmKyWpDhYYlpBbzLIP6joiFBw&#10;6UBVE0/Q0Yo/qDpBrXa68WOqu0Q3jaA85gDZZOlv2Ty3xPCYCxTHmaFM7v/R0k+nnUWCgXcYKdKB&#10;RVuhOJpkoTS9cQUgKrWzITl6Vs9mq+lXh5SuWqIOPEp8uRiIixHJQ0hYOAMX7PuPmgGGHL2OdTo3&#10;tkONFOZDCAzkUAt0jsZcBmP42SMKm3maptMU/KP3s4QUgSIEGuv8e647FCYlliA/EpLT1nlIAqB3&#10;SIArvRFSRt+lQn2JF9PJNAY4LQULhwHm7GFfSYtOJHRO/EJFgOwBZvVRsUjWcsLWt7knQl7ngJcq&#10;8EEqIOc2u7bGt0W6WM/X83yUT2brUZ7W9ejdpspHs032dlq/qauqzr4HaVletIIxroK6e5tm+d+1&#10;we3BXBtsaNShDMkje0wRxN7/UXR0NRh5bYm9ZpedDdUIBkNnRvDtFYXW/3UdUT/f+uoHAAAA//8D&#10;AFBLAwQUAAYACAAAACEAWLbSZ90AAAALAQAADwAAAGRycy9kb3ducmV2LnhtbEyPwU7DMBBE70j8&#10;g7VI3FKnQQQa4lQVAi5ISJTA2YmXJMJeR7Gbhr9nKw5w3JnR7JtyuzgrZpzC4EnBepWCQGq9GahT&#10;UL89JrcgQtRktPWECr4xwLY6Pyt1YfyRXnHex05wCYVCK+hjHAspQ9uj02HlRyT2Pv3kdORz6qSZ&#10;9JHLnZVZmubS6YH4Q69HvO+x/dofnILdx/PD1cvcOG/NpqvfjavTp0ypy4tldwci4hL/wnDCZ3So&#10;mKnxBzJBWAXJzXXOYyI7+QYEJ5J1dlKaX0VWpfy/ofoBAAD//wMAUEsBAi0AFAAGAAgAAAAhALaD&#10;OJL+AAAA4QEAABMAAAAAAAAAAAAAAAAAAAAAAFtDb250ZW50X1R5cGVzXS54bWxQSwECLQAUAAYA&#10;CAAAACEAOP0h/9YAAACUAQAACwAAAAAAAAAAAAAAAAAvAQAAX3JlbHMvLnJlbHNQSwECLQAUAAYA&#10;CAAAACEABcTjJBsCAAAzBAAADgAAAAAAAAAAAAAAAAAuAgAAZHJzL2Uyb0RvYy54bWxQSwECLQAU&#10;AAYACAAAACEAWLbSZ90AAAALAQAADwAAAAAAAAAAAAAAAAB1BAAAZHJzL2Rvd25yZXYueG1sUEsF&#10;BgAAAAAEAAQA8wAAAH8FAAAAAA==&#10;"/>
        </w:pict>
      </w:r>
      <w:r w:rsidR="002901F0">
        <w:rPr>
          <w:rFonts w:hint="cs"/>
          <w:b/>
          <w:bCs/>
          <w:sz w:val="30"/>
          <w:szCs w:val="30"/>
          <w:rtl/>
        </w:rPr>
        <w:t xml:space="preserve">س3/ </w:t>
      </w:r>
      <w:r w:rsidR="00001B94" w:rsidRPr="002901F0">
        <w:rPr>
          <w:rFonts w:hint="cs"/>
          <w:b/>
          <w:bCs/>
          <w:sz w:val="30"/>
          <w:szCs w:val="30"/>
          <w:rtl/>
        </w:rPr>
        <w:t xml:space="preserve"> اكتب الحرف المناسب من حروف </w:t>
      </w:r>
      <w:r w:rsidR="00001B94" w:rsidRPr="002901F0">
        <w:rPr>
          <w:rFonts w:hint="cs"/>
          <w:b/>
          <w:bCs/>
          <w:sz w:val="30"/>
          <w:szCs w:val="30"/>
          <w:u w:val="single"/>
          <w:rtl/>
        </w:rPr>
        <w:t xml:space="preserve">صف </w:t>
      </w:r>
      <w:proofErr w:type="spellStart"/>
      <w:r w:rsidR="00001B94" w:rsidRPr="002901F0">
        <w:rPr>
          <w:rFonts w:hint="cs"/>
          <w:b/>
          <w:bCs/>
          <w:sz w:val="30"/>
          <w:szCs w:val="30"/>
          <w:u w:val="single"/>
          <w:rtl/>
        </w:rPr>
        <w:t>الإرتكاز</w:t>
      </w:r>
      <w:proofErr w:type="spellEnd"/>
      <w:r w:rsidR="00001B94" w:rsidRPr="002901F0">
        <w:rPr>
          <w:rFonts w:hint="cs"/>
          <w:b/>
          <w:bCs/>
          <w:sz w:val="30"/>
          <w:szCs w:val="30"/>
          <w:rtl/>
        </w:rPr>
        <w:t xml:space="preserve"> أمام الإصبع الخاص به فيما يلي :</w:t>
      </w:r>
    </w:p>
    <w:p w:rsidR="00001B94" w:rsidRPr="002901F0" w:rsidRDefault="002901F0" w:rsidP="002901F0">
      <w:pPr>
        <w:tabs>
          <w:tab w:val="left" w:pos="5771"/>
        </w:tabs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ab/>
      </w:r>
    </w:p>
    <w:p w:rsidR="002901F0" w:rsidRDefault="002901F0" w:rsidP="002901F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  <w:rtl/>
        </w:rPr>
        <w:tab/>
      </w:r>
    </w:p>
    <w:p w:rsidR="007F32B2" w:rsidRPr="002901F0" w:rsidRDefault="002901F0" w:rsidP="002901F0">
      <w:pPr>
        <w:spacing w:after="0" w:line="240" w:lineRule="auto"/>
        <w:rPr>
          <w:sz w:val="28"/>
          <w:szCs w:val="28"/>
        </w:rPr>
      </w:pPr>
      <w:bookmarkStart w:id="0" w:name="_GoBack"/>
      <w:bookmarkEnd w:id="0"/>
      <w:r>
        <w:rPr>
          <w:rFonts w:hint="cs"/>
          <w:noProof/>
          <w:sz w:val="30"/>
          <w:szCs w:val="30"/>
          <w:rtl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403225</wp:posOffset>
            </wp:positionV>
            <wp:extent cx="6553200" cy="1847850"/>
            <wp:effectExtent l="0" t="0" r="0" b="0"/>
            <wp:wrapTight wrapText="bothSides">
              <wp:wrapPolygon edited="0">
                <wp:start x="0" y="0"/>
                <wp:lineTo x="0" y="21377"/>
                <wp:lineTo x="21537" y="21377"/>
                <wp:lineTo x="21537" y="0"/>
                <wp:lineTo x="0" y="0"/>
              </wp:wrapPolygon>
            </wp:wrapTight>
            <wp:docPr id="15" name="صورة 15" descr="بدون عنو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بدون عنوان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sz w:val="28"/>
          <w:szCs w:val="28"/>
          <w:rtl/>
        </w:rPr>
        <w:t xml:space="preserve"> </w:t>
      </w:r>
    </w:p>
    <w:sectPr w:rsidR="007F32B2" w:rsidRPr="002901F0" w:rsidSect="007F32B2">
      <w:pgSz w:w="11906" w:h="16838"/>
      <w:pgMar w:top="1440" w:right="1440" w:bottom="1440" w:left="1440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A5BCD"/>
    <w:multiLevelType w:val="hybridMultilevel"/>
    <w:tmpl w:val="208293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7722E"/>
    <w:multiLevelType w:val="hybridMultilevel"/>
    <w:tmpl w:val="D60C35FE"/>
    <w:lvl w:ilvl="0" w:tplc="85F45A34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  <w:b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4C462B"/>
    <w:multiLevelType w:val="hybridMultilevel"/>
    <w:tmpl w:val="D9C62F5E"/>
    <w:lvl w:ilvl="0" w:tplc="86E0CAC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C0654"/>
    <w:rsid w:val="00001B94"/>
    <w:rsid w:val="00120060"/>
    <w:rsid w:val="001B1999"/>
    <w:rsid w:val="001E74C5"/>
    <w:rsid w:val="001E791E"/>
    <w:rsid w:val="002901F0"/>
    <w:rsid w:val="003C0654"/>
    <w:rsid w:val="00475D65"/>
    <w:rsid w:val="00530935"/>
    <w:rsid w:val="0055556F"/>
    <w:rsid w:val="006416C0"/>
    <w:rsid w:val="007F32B2"/>
    <w:rsid w:val="00805B39"/>
    <w:rsid w:val="008D7004"/>
    <w:rsid w:val="00945785"/>
    <w:rsid w:val="00AB1F38"/>
    <w:rsid w:val="00BD0EFB"/>
    <w:rsid w:val="00C1337F"/>
    <w:rsid w:val="00D720FB"/>
    <w:rsid w:val="00E463FF"/>
    <w:rsid w:val="00EB2F26"/>
    <w:rsid w:val="00ED79E5"/>
    <w:rsid w:val="00F025E2"/>
    <w:rsid w:val="00F14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8"/>
        <o:r id="V:Rule2" type="connector" idref="#AutoShape 4"/>
        <o:r id="V:Rule3" type="connector" idref="#AutoShape 32"/>
        <o:r id="V:Rule4" type="connector" idref="#AutoShape 12"/>
        <o:r id="V:Rule5" type="connector" idref="#AutoShape 2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0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C0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C065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F32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E791E"/>
    <w:pPr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C0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C065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F32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E791E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90860-1FA9-4008-AE40-0FD4C9F72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dnd</dc:creator>
  <cp:lastModifiedBy>نوال</cp:lastModifiedBy>
  <cp:revision>7</cp:revision>
  <cp:lastPrinted>2012-05-05T08:25:00Z</cp:lastPrinted>
  <dcterms:created xsi:type="dcterms:W3CDTF">2012-05-05T05:59:00Z</dcterms:created>
  <dcterms:modified xsi:type="dcterms:W3CDTF">2013-04-22T17:53:00Z</dcterms:modified>
</cp:coreProperties>
</file>